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E9D" w:rsidRDefault="00812316">
      <w:pPr>
        <w:spacing w:after="105"/>
        <w:ind w:left="10" w:right="3" w:hanging="10"/>
        <w:jc w:val="center"/>
      </w:pPr>
      <w:bookmarkStart w:id="0" w:name="_GoBack"/>
      <w:bookmarkEnd w:id="0"/>
      <w:r>
        <w:rPr>
          <w:rFonts w:ascii="Arial" w:eastAsia="Arial" w:hAnsi="Arial" w:cs="Arial"/>
          <w:b/>
        </w:rPr>
        <w:t xml:space="preserve">FORMULARZ ZGŁASZANIA UWAG I WNIOSKÓW  </w:t>
      </w:r>
    </w:p>
    <w:p w:rsidR="00C76E9D" w:rsidRDefault="00812316">
      <w:pPr>
        <w:spacing w:after="144"/>
        <w:ind w:left="10" w:right="2" w:hanging="10"/>
        <w:jc w:val="center"/>
      </w:pPr>
      <w:r>
        <w:rPr>
          <w:rFonts w:ascii="Arial" w:eastAsia="Arial" w:hAnsi="Arial" w:cs="Arial"/>
          <w:b/>
        </w:rPr>
        <w:t xml:space="preserve">DO PROJEKTU STRATEGII ROZWOJU GONIĄDZ NA LATA 2022-2027 Z PERSPEKTYWĄ DO ROKU 2030 WRAZ Z DIAGNOZĄ </w:t>
      </w:r>
    </w:p>
    <w:p w:rsidR="00C76E9D" w:rsidRDefault="00812316">
      <w:pPr>
        <w:spacing w:after="105"/>
        <w:ind w:left="10" w:right="1" w:hanging="10"/>
        <w:jc w:val="center"/>
      </w:pPr>
      <w:r>
        <w:rPr>
          <w:rFonts w:ascii="Arial" w:eastAsia="Arial" w:hAnsi="Arial" w:cs="Arial"/>
          <w:b/>
        </w:rPr>
        <w:t xml:space="preserve">SYTUACJI SPOŁECZNEJ, GOSPODARCZEJ I PRZESTRZENNEJ GMINY GONIĄDZ </w:t>
      </w:r>
    </w:p>
    <w:p w:rsidR="00C76E9D" w:rsidRDefault="00812316" w:rsidP="00812316">
      <w:pPr>
        <w:spacing w:after="18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Określenie podmiotu składającego uwagi/wnioski: </w:t>
      </w:r>
    </w:p>
    <w:tbl>
      <w:tblPr>
        <w:tblStyle w:val="TableGrid"/>
        <w:tblW w:w="13993" w:type="dxa"/>
        <w:tblInd w:w="132" w:type="dxa"/>
        <w:tblCellMar>
          <w:top w:w="14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22"/>
        <w:gridCol w:w="4242"/>
        <w:gridCol w:w="9229"/>
      </w:tblGrid>
      <w:tr w:rsidR="00C76E9D">
        <w:trPr>
          <w:trHeight w:val="627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C76E9D" w:rsidRDefault="00812316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>1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C76E9D" w:rsidRDefault="00812316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Wyrażam opinię jako: </w:t>
            </w:r>
          </w:p>
        </w:tc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C76E9D" w:rsidRDefault="00812316">
            <w:pPr>
              <w:spacing w:after="7"/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[    ] osoba prywatna – mieszkaniec Gminy Goniądz </w:t>
            </w:r>
          </w:p>
          <w:p w:rsidR="00C76E9D" w:rsidRDefault="00812316">
            <w:pPr>
              <w:spacing w:after="11"/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[    ] osoba prywatna – mieszkaniec Gminy ………………………………….. (podać jakiej) </w:t>
            </w:r>
          </w:p>
          <w:p w:rsidR="00C76E9D" w:rsidRDefault="00812316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[    ] reprezentując instytucję/organizację </w:t>
            </w:r>
          </w:p>
        </w:tc>
      </w:tr>
      <w:tr w:rsidR="00C76E9D">
        <w:trPr>
          <w:trHeight w:val="467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9D" w:rsidRDefault="00812316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2 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9D" w:rsidRDefault="00812316">
            <w:pPr>
              <w:spacing w:after="0"/>
            </w:pPr>
            <w:r>
              <w:rPr>
                <w:rFonts w:ascii="Arial" w:eastAsia="Arial" w:hAnsi="Arial" w:cs="Arial"/>
                <w:b/>
                <w:sz w:val="18"/>
              </w:rPr>
              <w:t xml:space="preserve">Nazwa instytucji/organizacji (jeśli dotyczy) </w:t>
            </w:r>
          </w:p>
        </w:tc>
        <w:tc>
          <w:tcPr>
            <w:tcW w:w="9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9D" w:rsidRDefault="00812316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:rsidR="00C76E9D" w:rsidRDefault="00812316">
      <w:pPr>
        <w:spacing w:after="189"/>
      </w:pPr>
      <w:r>
        <w:rPr>
          <w:rFonts w:ascii="Arial" w:eastAsia="Arial" w:hAnsi="Arial" w:cs="Arial"/>
        </w:rPr>
        <w:t xml:space="preserve"> </w:t>
      </w:r>
    </w:p>
    <w:p w:rsidR="00C76E9D" w:rsidRDefault="00812316">
      <w:pPr>
        <w:spacing w:after="0"/>
      </w:pPr>
      <w:r>
        <w:rPr>
          <w:rFonts w:ascii="Arial" w:eastAsia="Arial" w:hAnsi="Arial" w:cs="Arial"/>
          <w:b/>
        </w:rPr>
        <w:t xml:space="preserve">Uwagi i wnioski do treści projektu </w:t>
      </w:r>
      <w:r>
        <w:rPr>
          <w:rFonts w:ascii="Arial" w:eastAsia="Arial" w:hAnsi="Arial" w:cs="Arial"/>
          <w:b/>
          <w:i/>
        </w:rPr>
        <w:t>Strategii Rozwoju Goniądz na lata 2022-2027 z perspektywą do roku 2030</w:t>
      </w:r>
      <w:r>
        <w:rPr>
          <w:rFonts w:ascii="Arial" w:eastAsia="Arial" w:hAnsi="Arial" w:cs="Arial"/>
          <w:b/>
        </w:rPr>
        <w:t xml:space="preserve"> wraz z </w:t>
      </w:r>
      <w:r>
        <w:rPr>
          <w:rFonts w:ascii="Arial" w:eastAsia="Arial" w:hAnsi="Arial" w:cs="Arial"/>
          <w:b/>
          <w:i/>
        </w:rPr>
        <w:t>Diagnozą sytuacji społecznej, gospodarczej i przestrzennej Gminy Goniądz</w:t>
      </w:r>
      <w:r>
        <w:rPr>
          <w:rFonts w:ascii="Arial" w:eastAsia="Arial" w:hAnsi="Arial" w:cs="Arial"/>
          <w:b/>
        </w:rPr>
        <w:t xml:space="preserve">: </w:t>
      </w:r>
    </w:p>
    <w:tbl>
      <w:tblPr>
        <w:tblStyle w:val="TableGrid"/>
        <w:tblW w:w="13993" w:type="dxa"/>
        <w:tblInd w:w="115" w:type="dxa"/>
        <w:tblCellMar>
          <w:top w:w="21" w:type="dxa"/>
          <w:left w:w="106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587"/>
        <w:gridCol w:w="4076"/>
        <w:gridCol w:w="4593"/>
        <w:gridCol w:w="4737"/>
      </w:tblGrid>
      <w:tr w:rsidR="00C76E9D">
        <w:trPr>
          <w:trHeight w:val="627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C76E9D" w:rsidRDefault="00812316">
            <w:pPr>
              <w:spacing w:after="0"/>
              <w:ind w:left="50"/>
            </w:pPr>
            <w:r>
              <w:rPr>
                <w:rFonts w:ascii="Arial" w:eastAsia="Arial" w:hAnsi="Arial" w:cs="Arial"/>
                <w:b/>
                <w:sz w:val="18"/>
              </w:rPr>
              <w:t xml:space="preserve">Lp.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C76E9D" w:rsidRDefault="00812316">
            <w:pPr>
              <w:spacing w:after="14"/>
              <w:ind w:right="2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ZAPIS W DOKUMENCIE, DO KTÓREGO </w:t>
            </w:r>
          </w:p>
          <w:p w:rsidR="00C76E9D" w:rsidRDefault="00812316">
            <w:pPr>
              <w:spacing w:after="14"/>
              <w:ind w:right="1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ZGŁASZANE SĄ UWAGI/WNIOSKI </w:t>
            </w:r>
          </w:p>
          <w:p w:rsidR="00C76E9D" w:rsidRDefault="00812316">
            <w:pPr>
              <w:spacing w:after="0"/>
              <w:ind w:left="32"/>
            </w:pPr>
            <w:r>
              <w:rPr>
                <w:rFonts w:ascii="Arial" w:eastAsia="Arial" w:hAnsi="Arial" w:cs="Arial"/>
                <w:b/>
                <w:sz w:val="18"/>
              </w:rPr>
              <w:t>(wr</w:t>
            </w:r>
            <w:r>
              <w:rPr>
                <w:rFonts w:ascii="Arial" w:eastAsia="Arial" w:hAnsi="Arial" w:cs="Arial"/>
                <w:b/>
                <w:sz w:val="18"/>
              </w:rPr>
              <w:t xml:space="preserve">az z podaniem rozdziału i numeru strony) 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C76E9D" w:rsidRDefault="00812316">
            <w:pPr>
              <w:spacing w:after="0"/>
              <w:ind w:right="2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TREŚĆ UWAGI/WNIOSKU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C76E9D" w:rsidRDefault="00812316">
            <w:pPr>
              <w:spacing w:after="0"/>
              <w:ind w:right="2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UZASADNIENIE UWAGI/WNIOSKU </w:t>
            </w:r>
          </w:p>
        </w:tc>
      </w:tr>
      <w:tr w:rsidR="00C76E9D">
        <w:trPr>
          <w:trHeight w:val="467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9D" w:rsidRDefault="00812316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1.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9D" w:rsidRDefault="00812316">
            <w:pPr>
              <w:spacing w:after="0"/>
              <w:ind w:left="4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9D" w:rsidRDefault="00812316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9D" w:rsidRDefault="00812316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C76E9D">
        <w:trPr>
          <w:trHeight w:val="463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9D" w:rsidRDefault="00812316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2.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9D" w:rsidRDefault="00812316">
            <w:pPr>
              <w:spacing w:after="0"/>
              <w:ind w:left="4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9D" w:rsidRDefault="00812316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9D" w:rsidRDefault="00812316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C76E9D">
        <w:trPr>
          <w:trHeight w:val="463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9D" w:rsidRDefault="00812316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3.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9D" w:rsidRDefault="00812316">
            <w:pPr>
              <w:spacing w:after="0"/>
              <w:ind w:left="4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9D" w:rsidRDefault="00812316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9D" w:rsidRDefault="00812316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C76E9D">
        <w:trPr>
          <w:trHeight w:val="466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9D" w:rsidRDefault="00812316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4.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9D" w:rsidRDefault="00812316">
            <w:pPr>
              <w:spacing w:after="0"/>
              <w:ind w:left="4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9D" w:rsidRDefault="00812316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9D" w:rsidRDefault="00812316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C76E9D">
        <w:trPr>
          <w:trHeight w:val="463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9D" w:rsidRDefault="00812316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5.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9D" w:rsidRDefault="00812316">
            <w:pPr>
              <w:spacing w:after="0"/>
              <w:ind w:left="4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9D" w:rsidRDefault="00812316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9D" w:rsidRDefault="00812316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C76E9D">
        <w:trPr>
          <w:trHeight w:val="46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9D" w:rsidRDefault="00812316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6.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9D" w:rsidRDefault="00812316">
            <w:pPr>
              <w:spacing w:after="0"/>
              <w:ind w:left="4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9D" w:rsidRDefault="00812316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9D" w:rsidRDefault="00812316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C76E9D">
        <w:trPr>
          <w:trHeight w:val="466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9D" w:rsidRDefault="00812316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7.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9D" w:rsidRDefault="00812316">
            <w:pPr>
              <w:spacing w:after="0"/>
              <w:ind w:left="4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9D" w:rsidRDefault="00812316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9D" w:rsidRDefault="00812316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C76E9D">
        <w:trPr>
          <w:trHeight w:val="463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9D" w:rsidRDefault="00812316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8.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9D" w:rsidRDefault="00812316">
            <w:pPr>
              <w:spacing w:after="0"/>
              <w:ind w:left="4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9D" w:rsidRDefault="00812316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E9D" w:rsidRDefault="00812316">
            <w:pPr>
              <w:spacing w:after="0"/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:rsidR="00C76E9D" w:rsidRDefault="00812316">
      <w:pPr>
        <w:spacing w:after="0"/>
      </w:pPr>
      <w:r>
        <w:rPr>
          <w:rFonts w:ascii="Arial" w:eastAsia="Arial" w:hAnsi="Arial" w:cs="Arial"/>
        </w:rPr>
        <w:t xml:space="preserve"> </w:t>
      </w:r>
    </w:p>
    <w:sectPr w:rsidR="00C76E9D">
      <w:pgSz w:w="16838" w:h="11906" w:orient="landscape"/>
      <w:pgMar w:top="1440" w:right="1415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8485E"/>
    <w:multiLevelType w:val="hybridMultilevel"/>
    <w:tmpl w:val="01AC63C0"/>
    <w:lvl w:ilvl="0" w:tplc="3C7A6254">
      <w:start w:val="1"/>
      <w:numFmt w:val="bullet"/>
      <w:lvlText w:val="-"/>
      <w:lvlJc w:val="left"/>
      <w:pPr>
        <w:ind w:left="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6A136C">
      <w:start w:val="1"/>
      <w:numFmt w:val="decimal"/>
      <w:lvlText w:val="%2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E363E40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20CADE4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3140656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5B4862A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95A6192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39694F2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34EAB6C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E9D"/>
    <w:rsid w:val="00812316"/>
    <w:rsid w:val="00C7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B5A425-18C3-4A2B-8F0B-3BE2A5B6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RP</cp:lastModifiedBy>
  <cp:revision>2</cp:revision>
  <dcterms:created xsi:type="dcterms:W3CDTF">2022-11-24T14:07:00Z</dcterms:created>
  <dcterms:modified xsi:type="dcterms:W3CDTF">2022-11-24T14:07:00Z</dcterms:modified>
</cp:coreProperties>
</file>